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0628" w14:textId="4E3F8800" w:rsidR="00C46AEB" w:rsidRDefault="00C46AEB">
      <w:r>
        <w:rPr>
          <w:rFonts w:hint="eastAsia"/>
        </w:rPr>
        <w:t>パスワード</w:t>
      </w:r>
    </w:p>
    <w:p w14:paraId="0A583FFD" w14:textId="01A16681" w:rsidR="00786A6E" w:rsidRDefault="00C46AEB">
      <w:proofErr w:type="spellStart"/>
      <w:r>
        <w:rPr>
          <w:rFonts w:hint="eastAsia"/>
        </w:rPr>
        <w:t>miyagi_kyudou</w:t>
      </w:r>
      <w:proofErr w:type="spellEnd"/>
    </w:p>
    <w:sectPr w:rsidR="00786A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EB"/>
    <w:rsid w:val="00036DDC"/>
    <w:rsid w:val="004A528C"/>
    <w:rsid w:val="00786A6E"/>
    <w:rsid w:val="00C1767B"/>
    <w:rsid w:val="00C46AEB"/>
    <w:rsid w:val="00E27EE1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C9B93"/>
  <w15:chartTrackingRefBased/>
  <w15:docId w15:val="{CA926AA8-B08B-4BD0-8A0C-D77879C1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6A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A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A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A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A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A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A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6A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6A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6A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6A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6A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6A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6A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6A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6A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6A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6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A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6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A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6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A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6A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6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6A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6A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勝利</dc:creator>
  <cp:keywords/>
  <dc:description/>
  <cp:lastModifiedBy>山内 勝利</cp:lastModifiedBy>
  <cp:revision>2</cp:revision>
  <dcterms:created xsi:type="dcterms:W3CDTF">2025-04-23T09:28:00Z</dcterms:created>
  <dcterms:modified xsi:type="dcterms:W3CDTF">2025-04-23T09:28:00Z</dcterms:modified>
</cp:coreProperties>
</file>